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34E4">
      <w:pPr>
        <w:jc w:val="center"/>
        <w:rPr>
          <w:rFonts w:hint="eastAsia" w:ascii="宋体" w:hAnsi="宋体" w:eastAsia="宋体"/>
          <w:b/>
          <w:szCs w:val="30"/>
        </w:rPr>
      </w:pPr>
    </w:p>
    <w:p w14:paraId="0B74DA89">
      <w:pPr>
        <w:jc w:val="center"/>
        <w:rPr>
          <w:rFonts w:hint="eastAsia" w:ascii="宋体" w:hAnsi="宋体" w:eastAsia="宋体"/>
          <w:b/>
          <w:szCs w:val="30"/>
        </w:rPr>
      </w:pPr>
      <w:r>
        <w:rPr>
          <w:rFonts w:hint="eastAsia" w:ascii="宋体" w:hAnsi="宋体" w:eastAsia="宋体" w:cs="Times New Roman"/>
          <w:b/>
          <w:szCs w:val="30"/>
          <w:lang w:val="en-US" w:eastAsia="zh-CN"/>
        </w:rPr>
        <w:t>郑州市</w:t>
      </w:r>
      <w:r>
        <w:rPr>
          <w:rFonts w:hint="eastAsia" w:ascii="宋体" w:hAnsi="宋体" w:eastAsia="宋体" w:cs="Times New Roman"/>
          <w:b/>
          <w:szCs w:val="30"/>
        </w:rPr>
        <w:t>互联网信息办公室政府</w:t>
      </w:r>
      <w:r>
        <w:rPr>
          <w:rFonts w:hint="eastAsia" w:ascii="宋体" w:hAnsi="宋体" w:eastAsia="宋体"/>
          <w:b/>
          <w:szCs w:val="30"/>
        </w:rPr>
        <w:t>信息公开申请表</w:t>
      </w:r>
    </w:p>
    <w:p w14:paraId="6E8B0508">
      <w:pPr>
        <w:jc w:val="center"/>
        <w:rPr>
          <w:rFonts w:hint="eastAsia" w:ascii="宋体" w:hAnsi="宋体"/>
          <w:szCs w:val="32"/>
        </w:rPr>
      </w:pP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81"/>
        <w:gridCol w:w="1619"/>
        <w:gridCol w:w="2221"/>
        <w:gridCol w:w="1211"/>
        <w:gridCol w:w="1960"/>
      </w:tblGrid>
      <w:tr w14:paraId="5AB2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 w14:paraId="25FCC0F2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 w14:paraId="795782C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noWrap w:val="0"/>
            <w:vAlign w:val="center"/>
          </w:tcPr>
          <w:p w14:paraId="14C4565C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221" w:type="dxa"/>
            <w:tcBorders>
              <w:right w:val="nil"/>
            </w:tcBorders>
            <w:noWrap w:val="0"/>
            <w:vAlign w:val="center"/>
          </w:tcPr>
          <w:p w14:paraId="4E0DB2F8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noWrap w:val="0"/>
            <w:vAlign w:val="center"/>
          </w:tcPr>
          <w:p w14:paraId="33A35103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noWrap w:val="0"/>
            <w:vAlign w:val="center"/>
          </w:tcPr>
          <w:p w14:paraId="683BAA14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59AD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4D3BF075"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1AD65071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2A606AE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right w:val="nil"/>
            </w:tcBorders>
            <w:noWrap w:val="0"/>
            <w:vAlign w:val="center"/>
          </w:tcPr>
          <w:p w14:paraId="2FD74F36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noWrap w:val="0"/>
            <w:vAlign w:val="center"/>
          </w:tcPr>
          <w:p w14:paraId="1129CF3D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noWrap w:val="0"/>
            <w:vAlign w:val="center"/>
          </w:tcPr>
          <w:p w14:paraId="3C5A4994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06F3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47FD4393"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66704E86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5C4A0A8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 w14:paraId="27946B10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2C32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70BF36D8"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1DC86600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76F23738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noWrap w:val="0"/>
            <w:vAlign w:val="center"/>
          </w:tcPr>
          <w:p w14:paraId="319AD7CB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8FC948D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noWrap w:val="0"/>
            <w:vAlign w:val="center"/>
          </w:tcPr>
          <w:p w14:paraId="47C34BC7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4D35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400B4747"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09576481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00C3AC31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 w14:paraId="61E3AE25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1BF3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0FE2E0CA"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 w14:paraId="165EEE7B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noWrap w:val="0"/>
            <w:vAlign w:val="center"/>
          </w:tcPr>
          <w:p w14:paraId="1F218F6E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noWrap w:val="0"/>
            <w:vAlign w:val="center"/>
          </w:tcPr>
          <w:p w14:paraId="2C224885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CADB5FC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组织机构代码</w:t>
            </w:r>
          </w:p>
        </w:tc>
        <w:tc>
          <w:tcPr>
            <w:tcW w:w="1960" w:type="dxa"/>
            <w:noWrap w:val="0"/>
            <w:vAlign w:val="center"/>
          </w:tcPr>
          <w:p w14:paraId="19626BA1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1B0D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0CC7E1A7"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54343BF0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13DD2114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 w14:paraId="73868C48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0FC6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54449E50"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6B201F14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5CFDFE8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noWrap w:val="0"/>
            <w:vAlign w:val="center"/>
          </w:tcPr>
          <w:p w14:paraId="091BFBAF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94B7C66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 w14:paraId="59432D97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7D72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6FA2ACA0"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6F0E7D06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CF796DE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 w14:paraId="2488EE09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2CB4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380C623A"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3876E5C9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78F2E5B6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 w14:paraId="04CEF62F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33EA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3A44D694"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F59FAE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64CB42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 w14:paraId="43E2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07308A60"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5F26CD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296784F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2ACF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 w14:paraId="01CF21A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right w:val="single" w:color="auto" w:sz="4" w:space="0"/>
            </w:tcBorders>
            <w:noWrap w:val="0"/>
            <w:vAlign w:val="center"/>
          </w:tcPr>
          <w:p w14:paraId="65595AC3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FF2FD2A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21F90491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4425AD11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230AA53E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7BDFF93C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282B6F21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0E6325EE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1096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276C0BF9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noWrap w:val="0"/>
            <w:vAlign w:val="center"/>
          </w:tcPr>
          <w:p w14:paraId="76E351B2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14:paraId="4EE1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48FA6FEA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 w14:paraId="505A9501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 w14:paraId="166B28F2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6142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4395B413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B5551C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A6A3B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5E1E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1D11F1F9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nil"/>
            </w:tcBorders>
            <w:noWrap w:val="0"/>
            <w:vAlign w:val="center"/>
          </w:tcPr>
          <w:p w14:paraId="62FC5218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58EA1BA4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bottom w:val="nil"/>
            </w:tcBorders>
            <w:noWrap w:val="0"/>
            <w:vAlign w:val="center"/>
          </w:tcPr>
          <w:p w14:paraId="4E3D877F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 w14:paraId="38F4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 w14:paraId="66B5BDC3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</w:tcBorders>
            <w:noWrap w:val="0"/>
            <w:vAlign w:val="center"/>
          </w:tcPr>
          <w:p w14:paraId="7A89E9F6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申请。</w:t>
            </w:r>
          </w:p>
          <w:p w14:paraId="305FD7FB">
            <w:pPr>
              <w:spacing w:line="300" w:lineRule="exact"/>
              <w:ind w:firstLine="271" w:firstLineChars="150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 w14:paraId="185945EB"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不</w:t>
            </w:r>
          </w:p>
          <w:p w14:paraId="6A8183D0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74E86A24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36329CB8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</w:tcBorders>
            <w:noWrap w:val="0"/>
            <w:vAlign w:val="center"/>
          </w:tcPr>
          <w:p w14:paraId="1B33E1B1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纸面</w:t>
            </w:r>
          </w:p>
          <w:p w14:paraId="55044938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 w14:paraId="71D323DE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光盘</w:t>
            </w:r>
          </w:p>
          <w:p w14:paraId="21840763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磁盘</w:t>
            </w:r>
          </w:p>
          <w:p w14:paraId="6A0BB2C7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 w14:paraId="22B01C3A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</w:tcBorders>
            <w:noWrap w:val="0"/>
            <w:vAlign w:val="center"/>
          </w:tcPr>
          <w:p w14:paraId="2319BD92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 w14:paraId="1E188BE8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递</w:t>
            </w:r>
          </w:p>
          <w:p w14:paraId="0B149D09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 w14:paraId="47FFB028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 w14:paraId="44838AF6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14:paraId="30F88808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14:paraId="0A54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5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6ED1ACA">
            <w:pPr>
              <w:spacing w:line="300" w:lineRule="exac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7CC4182"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 w14:paraId="7A09533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jY0NzFjM2ZlMmIyYjYzYmFmMjZlZmE3YTEzN2YifQ=="/>
  </w:docVars>
  <w:rsids>
    <w:rsidRoot w:val="00166DB4"/>
    <w:rsid w:val="00166DB4"/>
    <w:rsid w:val="003E4414"/>
    <w:rsid w:val="2A28368A"/>
    <w:rsid w:val="44D8740E"/>
    <w:rsid w:val="6E0C7373"/>
    <w:rsid w:val="EFAF8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xxzx</Company>
  <Pages>1</Pages>
  <Words>265</Words>
  <Characters>265</Characters>
  <Lines>2</Lines>
  <Paragraphs>1</Paragraphs>
  <TotalTime>2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2008-08-14T15:03:00Z</dcterms:created>
  <dc:creator>daystar</dc:creator>
  <cp:lastModifiedBy>木子</cp:lastModifiedBy>
  <cp:lastPrinted>2024-05-16T15:44:00Z</cp:lastPrinted>
  <dcterms:modified xsi:type="dcterms:W3CDTF">2025-08-08T02:16:35Z</dcterms:modified>
  <dc:title>济南市政府信息公开申请表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0029FAA8B6544EDD8AE9C1D692ABDC5C_13</vt:lpwstr>
  </property>
  <property fmtid="{D5CDD505-2E9C-101B-9397-08002B2CF9AE}" pid="4" name="KSOTemplateDocerSaveRecord">
    <vt:lpwstr>eyJoZGlkIjoiMjE4YmI3ODUyMTI2ZTk2NDNmNWViNmQ5MWI2N2VlNTYiLCJ1c2VySWQiOiI1MTE1OTQ5MjEifQ==</vt:lpwstr>
  </property>
</Properties>
</file>