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34E4">
      <w:pPr>
        <w:jc w:val="center"/>
        <w:rPr>
          <w:rFonts w:hint="eastAsia" w:ascii="宋体" w:hAnsi="宋体" w:eastAsia="宋体"/>
          <w:b/>
          <w:szCs w:val="30"/>
        </w:rPr>
      </w:pPr>
      <w:bookmarkStart w:id="0" w:name="_GoBack"/>
      <w:bookmarkEnd w:id="0"/>
    </w:p>
    <w:p w14:paraId="0B74DA89">
      <w:pPr>
        <w:jc w:val="center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  <w:lang w:val="en-US" w:eastAsia="zh-CN"/>
        </w:rPr>
        <w:t>安阳市</w:t>
      </w:r>
      <w:r>
        <w:rPr>
          <w:rFonts w:hint="eastAsia" w:ascii="宋体" w:hAnsi="宋体" w:eastAsia="宋体" w:cs="Times New Roman"/>
          <w:b/>
          <w:szCs w:val="30"/>
        </w:rPr>
        <w:t>互联网信息办公室政府</w:t>
      </w:r>
      <w:r>
        <w:rPr>
          <w:rFonts w:hint="eastAsia" w:ascii="宋体" w:hAnsi="宋体" w:eastAsia="宋体"/>
          <w:b/>
          <w:szCs w:val="30"/>
        </w:rPr>
        <w:t>信息公开申请表</w:t>
      </w:r>
    </w:p>
    <w:p w14:paraId="6E8B0508">
      <w:pPr>
        <w:jc w:val="center"/>
        <w:rPr>
          <w:rFonts w:hint="eastAsia" w:ascii="宋体" w:hAnsi="宋体"/>
          <w:szCs w:val="32"/>
        </w:rPr>
      </w:pPr>
    </w:p>
    <w:tbl>
      <w:tblPr>
        <w:tblStyle w:val="2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81"/>
        <w:gridCol w:w="1619"/>
        <w:gridCol w:w="2221"/>
        <w:gridCol w:w="1211"/>
        <w:gridCol w:w="1960"/>
      </w:tblGrid>
      <w:tr w14:paraId="5AB2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 w14:paraId="25FCC0F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 w14:paraId="795782C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noWrap w:val="0"/>
            <w:vAlign w:val="center"/>
          </w:tcPr>
          <w:p w14:paraId="14C4565C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221" w:type="dxa"/>
            <w:tcBorders>
              <w:right w:val="nil"/>
            </w:tcBorders>
            <w:noWrap w:val="0"/>
            <w:vAlign w:val="center"/>
          </w:tcPr>
          <w:p w14:paraId="4E0DB2F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nil"/>
            </w:tcBorders>
            <w:noWrap w:val="0"/>
            <w:vAlign w:val="center"/>
          </w:tcPr>
          <w:p w14:paraId="33A35103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noWrap w:val="0"/>
            <w:vAlign w:val="center"/>
          </w:tcPr>
          <w:p w14:paraId="683BAA14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59AD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4D3BF075"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1AD6507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2A606AE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right w:val="nil"/>
            </w:tcBorders>
            <w:noWrap w:val="0"/>
            <w:vAlign w:val="center"/>
          </w:tcPr>
          <w:p w14:paraId="2FD74F36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nil"/>
            </w:tcBorders>
            <w:noWrap w:val="0"/>
            <w:vAlign w:val="center"/>
          </w:tcPr>
          <w:p w14:paraId="1129CF3D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noWrap w:val="0"/>
            <w:vAlign w:val="center"/>
          </w:tcPr>
          <w:p w14:paraId="3C5A4994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06F3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47FD4393"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66704E86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5C4A0A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 w14:paraId="27946B10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2C3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70BF36D8"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1DC86600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6F2373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noWrap w:val="0"/>
            <w:vAlign w:val="center"/>
          </w:tcPr>
          <w:p w14:paraId="319AD7CB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8FC948D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noWrap w:val="0"/>
            <w:vAlign w:val="center"/>
          </w:tcPr>
          <w:p w14:paraId="47C34BC7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4D3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400B4747"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0957648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00C3AC3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 w14:paraId="61E3AE2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1BF3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0FE2E0CA"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 w14:paraId="165EEE7B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noWrap w:val="0"/>
            <w:vAlign w:val="center"/>
          </w:tcPr>
          <w:p w14:paraId="1F218F6E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noWrap w:val="0"/>
            <w:vAlign w:val="center"/>
          </w:tcPr>
          <w:p w14:paraId="2C224885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CADB5FC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</w:rPr>
              <w:t>组织机构代码</w:t>
            </w:r>
          </w:p>
        </w:tc>
        <w:tc>
          <w:tcPr>
            <w:tcW w:w="1960" w:type="dxa"/>
            <w:noWrap w:val="0"/>
            <w:vAlign w:val="center"/>
          </w:tcPr>
          <w:p w14:paraId="19626BA1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1B0D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0CC7E1A7"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54343BF0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13DD2114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 w14:paraId="73868C4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0FC6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54449E50"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6B201F14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5CFDFE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noWrap w:val="0"/>
            <w:vAlign w:val="center"/>
          </w:tcPr>
          <w:p w14:paraId="091BFBAF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94B7C66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 w14:paraId="59432D97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7D72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6FA2ACA0"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6F0E7D06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CF796D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 w14:paraId="2488EE09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2CB4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380C623A"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3876E5C9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8F2E5B6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 w14:paraId="04CEF62F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33EA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3A44D694"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F59FA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64CB42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43E2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07308A60"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F26CD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96784F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 w14:paraId="2ACF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 w14:paraId="01CF21A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right w:val="single" w:color="auto" w:sz="4" w:space="0"/>
            </w:tcBorders>
            <w:noWrap w:val="0"/>
            <w:vAlign w:val="center"/>
          </w:tcPr>
          <w:p w14:paraId="65595AC3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FF2FD2A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21F9049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4425AD1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230AA53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7BDFF93C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282B6F2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0E6325E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096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276C0BF9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noWrap w:val="0"/>
            <w:vAlign w:val="center"/>
          </w:tcPr>
          <w:p w14:paraId="76E351B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14:paraId="4EE1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48FA6FEA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505A950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 w14:paraId="166B28F2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6142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4395B413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B5551C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A6A3B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E1E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1D11F1F9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nil"/>
            </w:tcBorders>
            <w:noWrap w:val="0"/>
            <w:vAlign w:val="center"/>
          </w:tcPr>
          <w:p w14:paraId="62FC5218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bottom w:val="nil"/>
            </w:tcBorders>
            <w:noWrap w:val="0"/>
            <w:vAlign w:val="center"/>
          </w:tcPr>
          <w:p w14:paraId="58EA1BA4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bottom w:val="nil"/>
            </w:tcBorders>
            <w:noWrap w:val="0"/>
            <w:vAlign w:val="center"/>
          </w:tcPr>
          <w:p w14:paraId="4E3D877F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 w14:paraId="38F4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66B5BDC3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</w:tcBorders>
            <w:noWrap w:val="0"/>
            <w:vAlign w:val="center"/>
          </w:tcPr>
          <w:p w14:paraId="7A89E9F6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申请。</w:t>
            </w:r>
          </w:p>
          <w:p w14:paraId="305FD7FB">
            <w:pPr>
              <w:spacing w:line="300" w:lineRule="exact"/>
              <w:ind w:firstLine="271" w:firstLineChars="150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 w14:paraId="185945EB"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不</w:t>
            </w:r>
          </w:p>
          <w:p w14:paraId="6A8183D0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74E86A24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36329CB8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</w:tcBorders>
            <w:noWrap w:val="0"/>
            <w:vAlign w:val="center"/>
          </w:tcPr>
          <w:p w14:paraId="1B33E1B1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纸面</w:t>
            </w:r>
          </w:p>
          <w:p w14:paraId="55044938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 w14:paraId="71D323DE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光盘</w:t>
            </w:r>
          </w:p>
          <w:p w14:paraId="21840763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磁盘</w:t>
            </w:r>
          </w:p>
          <w:p w14:paraId="6A0BB2C7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 w14:paraId="22B01C3A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</w:tcBorders>
            <w:noWrap w:val="0"/>
            <w:vAlign w:val="center"/>
          </w:tcPr>
          <w:p w14:paraId="2319BD92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 w14:paraId="1E188BE8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快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递</w:t>
            </w:r>
          </w:p>
          <w:p w14:paraId="0B149D09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 w14:paraId="47FFB028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 w14:paraId="44838AF6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14:paraId="30F88808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 w14:paraId="0A54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5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ED1ACA">
            <w:pPr>
              <w:spacing w:line="300" w:lineRule="exac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7CC4182"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若本机关无法按照指定方式提供所需信息，也可接受其他方式</w:t>
            </w:r>
          </w:p>
        </w:tc>
      </w:tr>
    </w:tbl>
    <w:p w14:paraId="7A0953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jY0NzFjM2ZlMmIyYjYzYmFmMjZlZmE3YTEzN2YifQ=="/>
  </w:docVars>
  <w:rsids>
    <w:rsidRoot w:val="00166DB4"/>
    <w:rsid w:val="00166DB4"/>
    <w:rsid w:val="003E4414"/>
    <w:rsid w:val="2A28368A"/>
    <w:rsid w:val="44D8740E"/>
    <w:rsid w:val="6CB05C90"/>
    <w:rsid w:val="6D8117F6"/>
    <w:rsid w:val="6E0C7373"/>
    <w:rsid w:val="EFAF8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xxzx</Company>
  <Pages>1</Pages>
  <Words>265</Words>
  <Characters>265</Characters>
  <Lines>2</Lines>
  <Paragraphs>1</Paragraphs>
  <TotalTime>2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2008-08-14T15:03:00Z</dcterms:created>
  <dc:creator>daystar</dc:creator>
  <cp:lastModifiedBy>WPS_1591182530</cp:lastModifiedBy>
  <cp:lastPrinted>2024-05-16T15:44:00Z</cp:lastPrinted>
  <dcterms:modified xsi:type="dcterms:W3CDTF">2025-12-05T01:21:49Z</dcterms:modified>
  <dc:title>济南市政府信息公开申请表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056918F88E074289B1C60AFC52AF1A25_13</vt:lpwstr>
  </property>
  <property fmtid="{D5CDD505-2E9C-101B-9397-08002B2CF9AE}" pid="4" name="KSOTemplateDocerSaveRecord">
    <vt:lpwstr>eyJoZGlkIjoiZjU1NjZmMDM4N2JkMDg2MDFiOTc5YThjMjU2YTkyOTYiLCJ1c2VySWQiOiI2Nzg5MTkxOTYifQ==</vt:lpwstr>
  </property>
</Properties>
</file>